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5D0E9">
      <w:pPr>
        <w:numPr>
          <w:ilvl w:val="0"/>
          <w:numId w:val="1"/>
        </w:numPr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pcDNA3.1-YTHDF1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insert sequence</w:t>
      </w:r>
    </w:p>
    <w:p w14:paraId="353D2A09">
      <w:pPr>
        <w:rPr>
          <w:rFonts w:hint="default" w:ascii="Times New Roman" w:hAnsi="Times New Roman" w:cs="Times New Roman"/>
          <w:b/>
          <w:bCs/>
          <w:lang w:val="en-US" w:eastAsia="zh-CN"/>
        </w:rPr>
      </w:pPr>
    </w:p>
    <w:p w14:paraId="1EFD6439"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ATGTCGGCCACCAGCGTGGACACCCAGAGAACAAAAGGACAAGATAATAAAGTACAAAATGGTTCGTTACATCAGAAGGATACAGTTCATGACAATGACTTTGAGCCCTACCTTACTGGACAGTCAAATCAGAGTAACAGTTACCCCTCAATGAGCGACCCCTACCTGTCCAGCTATTACCCGCCGTCCATTGGATTTCCTTACTCCCTCAATGAGGCTCCGTGGTCTACTGCAGGGGACCCTCCGATTCCATACCTCACCACCTACGGACAGCTCAGTAACGGAGACCATCATTTTATGCACGATGCTGTTTTTGGGCAGCCTGGGGGCCTGGGGAACAACATCTATCAGCACAGGTTCAATTTTTTCCCTGAAAACCCTGCGTTCTCAGCATGGGGGACAAGTGGGTCTCAAGGTCAGCAGACCCAGAGCTCCGCGTATGGGAGCAGCTACACCTACCCCCCGAGCTCCCTGGGTGGCACGGTGGTTGATGGGCAGCCAGGCTTTCACAGCGACACCCTCAGCAAGGCCCCCGGGATGAACAGCCTGGAGCAGGGCATGGTTGGCCTGAAGATTGGGGACGTCAGCTCCTCCGCCGTCAAGACGGTGGGCTCTGTCGTCAGCAGCGTGGCACTGACTGGTGTCCTTTCTGGCAACGGTGGGACAAATGTGAACATGCCAGTTTCAAAGCCGACCTCGTGGGCTGCCATTGCCAGCAAGCCTGCAAAACCACAGCCTAAAATGAAAACAAAGAGCGGGCCTGTCATGGGGGGTGGGCTGCCCCCTCCACCCATAAAGCATAACATGGACATTGGCACCTGGGATAACAAGGGGCCTGTGCCGAAGGCCCCAGTCCCCCAGCAGGCACCCTCTCCACAGGCTGCCCCACAGCCCCAGCAGGTGGCTCAGCCTCTCCCAGCACAGCCCCCAGCTTTGGCTCAACCGCAGTATCAGAGCCCTCAGCAGCCACCCCAGACCCGCTGGGTTGCCCCACGCAACAGAAACGCGGCGTTTGGGCAGAGCGGAGGGGCTGGCAGCGATAGCAACTCTCCTGGAAACGTCCAGCCTAATTCTGCCCCCAGCGTCGAATCCCACCCCGTCCTTGAAAAACTGAAGGCTGCTCACAGCTACAACCCGAAAGAGTTTGAGTGGAATCTGAAAAGCGGGCGTGTGTTCATCATCAAGAGCTACTCTGAGGACGACATCCACCGCTCCATTAAGTACTCCATCTGGTGTAGCACAGAGCACGGCAACAAGCGCCTGGACAGCGCCTTCCGCTGCATGAGCAGCAAGGGGCCCGTCTACCTGCTCTTCAGCGTCAATGGGAGTGGGCATTTTTGTGGGGTGGCCGAGATGAAGTCCCCCGTGGACTACGGCACCAGTGCCGGGGTCTGGTCTCAGGACAAGTGGAAGGGGAAGTTTGATGTCCAGTGGATTTTTGTTAAGGATGTACCCAATAACCAGCTCCGGCACATCAGGCTGGAGAATAACGACAACAAACCGGTCACAAACTCCCGGGACACCCAGGAGGTGCCCTTAGAAAAAGCCAAGCAAGTGCTGAAAATTATCAGTTCCTACAAGCACACAACCTCCATCTTCGACGACTTTGCTCACTACGAGAAGCGCCAGGAGGAGGAGGAGGTGGTGCGCAAGGAACGGCAGAGTCGAAACAAACAATGA</w:t>
      </w:r>
    </w:p>
    <w:p w14:paraId="38E4F78C">
      <w:pPr>
        <w:rPr>
          <w:rFonts w:hint="default"/>
          <w:color w:val="0000FF"/>
          <w:lang w:val="en-US" w:eastAsia="zh-CN"/>
        </w:rPr>
      </w:pPr>
    </w:p>
    <w:p w14:paraId="5063A255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pcDNA3.1-BACH1</w:t>
      </w:r>
      <w:bookmarkStart w:id="0" w:name="_GoBack"/>
      <w:bookmarkEnd w:id="0"/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insert sequence</w:t>
      </w:r>
    </w:p>
    <w:p w14:paraId="19DCA6E1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b/>
          <w:bCs/>
          <w:lang w:val="en-US" w:eastAsia="zh-CN"/>
        </w:rPr>
      </w:pPr>
    </w:p>
    <w:p w14:paraId="362C59F4"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ATGTCTCTGAGTGAGAACTCGGTTTTTGCCTATGAATCTTCTGTGCATAGCACCAATGTTTTACTCAGCCTTAATGACCAGCGGAAGAAAGATGTGCTGTGCGATGTCACCATCTTTGTGGAGGGACAGCGGTTCCGCGC</w:t>
      </w:r>
    </w:p>
    <w:p w14:paraId="26519BD1"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TCACCGGTCCGTGCTGGCGGCATGCAGCAGTTACTTCCACTCAAGAATCGTAGGCCAGGCTGATGGAGAG</w:t>
      </w:r>
    </w:p>
    <w:p w14:paraId="52EB4DD6">
      <w:pPr>
        <w:rPr>
          <w:rFonts w:hint="default" w:ascii="Times New Roman" w:hAnsi="Times New Roman" w:cs="Times New Roman"/>
        </w:rPr>
      </w:pPr>
      <w:r>
        <w:rPr>
          <w:rFonts w:hint="eastAsia"/>
          <w:color w:val="0000FF"/>
          <w:lang w:val="en-US" w:eastAsia="zh-CN"/>
        </w:rPr>
        <w:t>CTGAACATTACTCTTCCAGAAGAGGTGACAGTTAAAGGATTTGAACCTTTAATTCAGTTTGCCTACACTGCTAAACTGATTTTAAGTAAAGAGAATGTGGATGAAGTGTGCAAATGTGTGGAGTTTTTAAGTGTACATAATATTGAGGAATCCTGCTTTCAGTTTCTGAAATTTAAGTTTTTGGACTCCACTGCAGACCAGCAAGAATGCCCAAGAAAAAAATGCTTTTCATCACACTGTCAGAAAACAGACCTTAAACTTTCACTTTTGGACCAGAGGGATCTAGAAACTGATGAAGTGGAGGAATTTCTGGAAAATAAAAATGTTCAGACTCCTCAGTGTAAACTCCGCAGGTATCAAGGAAATGCAAAAGCCTCACCTCCTCTACAAGACAGTGCCAGTCAGACATATGAGTCCATGTGCTTAGAGAAGGATGCTGCTCTGGCCTTGCCTTCTTTATGCCCCAAATACAGAAAATTCCAAAAAGCATTTGGAACTGACAGAGTCCGTACTGGGGAATCTAGTGTCAAAGACATTCATGCTTCTGTTCAGCCAAATGAAAGGTCTGAAAATGAATGCCTGGGAGGAGTCCCGGAGTGTAGAGATTTGCAGGTGATGTTAAAATGTGACGAAAGTAAATTAGCAATGGAACCTGAAGAAACGAAGAAAGATCCTGCTTCTCAGTGCCCAACTGAAAAATCAGAAGTGACTCCTTTCCCCCACAATTCTTCCATAGACCCTCATGGACTTTATTCTTTGTCTCTTTTACACACATATGACCAATATGGTGACTTGAATTTTGCTGGTATGCAAAACACAACAGTGTTAACAGAAAAGCCTTTGTCAGGTACAGACGTCCAAGAAAAAACATTTGGTGAAAGTCAGGATTTACCTTTGAAATCCGACTTGGGCACCAGGGAAGATAGTAGTGTTGCATCTAGTGATAGGAGTAGTGTGGAGCGAGAAGTGGCAGAACACCTAGCAAAAGGCTTCTGGAGTGACATTTGCAGCACGGACACTCCTTGCCAAATGCAGTTATCACCTGCTGTGGCCAAAGATGGCTCAGAACAGATCTCACAGAAACGGTCTGAGTGTCCGTGGTTAGGTATCAGGATTAGTGAGAGCCCAGAACCAGGTCAAAGGACTTTCACAACATTAAGTTCTGTCAACTGCCCTTTTATAAGTACTCTGAGTACTGAAGGCTGTTCAAGCAATTTGGAAATTGGAAACGATGATTATGTTTCAGAACCCCAGCAAGAACCTTGCCCATATGCTTGTGTCATTAGCTTGGGAGACGACTCTGAGACGGACACCGAAGGAGACAGTGAATCCTGTTCAGCCAGAGAACAAGAATGTGAGGTAAAACTGCCATTCAATGCACAACGGATAATTTCACTGTCTCGAAATGATTTTCAGTCCTTGTTGAAAATGCACAAGCTTACTCCAGAACAGCTGGATTGTATCCATGATATTCGAAGAAGAAGTAAAAACAGAATTGCTGCACAGCGCTGTCGCAAGAGAAAACTTGACTGTATACAGAATCTTGAATCAGAAATTGAGAAGCTGCAAAGTGAAAAGGAGAGCTTGTTGAAGGAAAGAGATCACATTTTGTCAACTCTGGGTGAGACAAAGCAGAACCTAACTGGACTTTGCCAGAAAGTTTGTAAAGAAGCAGCTCTGAGTCAAGAACAAATACAGATACTCGCCAAGTACTCAGCTGCAGATTGCCCACTTTCATTTTTAATTTCTGAAAAAGATAAAAGTACTCCTGATGGTGAACTGGCGTTACCATCAATTTTCAGTTTATCTGACCGGCCTCCAGCAGTGCTGCCTCCCTGTGCCAGAGGAAACAGTGAGCCTGGCTACGCGCGAGGGCAGGAGTCCCAGCAGATGTCCACAGCCACCTCTGAGCAAGCTGGGCCTGCGGAACAGTGTCGTCAGAGTGGTGGGATCTCAGATTTCTGTCAGCAGATGACTGATAAATGTACTACTGATGAGTAA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DE36E5"/>
    <w:multiLevelType w:val="singleLevel"/>
    <w:tmpl w:val="E9DE36E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C2FB6"/>
    <w:rsid w:val="091B365B"/>
    <w:rsid w:val="1D37200B"/>
    <w:rsid w:val="209322AF"/>
    <w:rsid w:val="6F4B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</Words>
  <Characters>3950</Characters>
  <Lines>0</Lines>
  <Paragraphs>0</Paragraphs>
  <TotalTime>0</TotalTime>
  <ScaleCrop>false</ScaleCrop>
  <LinksUpToDate>false</LinksUpToDate>
  <CharactersWithSpaces>3954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2026-03-12T06:35:00Z</dcterms:created>
  <dc:creator>yujia1222</dc:creator>
  <cp:lastModifiedBy>author</cp:lastModifiedBy>
  <dcterms:modified xsi:type="dcterms:W3CDTF">2026-03-16T06:03:48Z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eyJoZGlkIjoiMjg1MzIyNDI3NzIyOTFiODVjMWVkMjZjNjNjYjcxOTEiLCJ1c2VySWQiOiIxNDgxOTUzNjUyIn0=</vt:lpwstr>
  </property>
  <property fmtid="{D5CDD505-2E9C-101B-9397-08002B2CF9AE}" pid="4" name="ICV">
    <vt:lpwstr>E36E4DEA57AD48E0938736D5BD3B8A3C_12</vt:lpwstr>
  </property>
</Properties>
</file>